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160"/>
        <w:gridCol w:w="2285"/>
        <w:gridCol w:w="2285"/>
      </w:tblGrid>
      <w:tr w:rsidR="000327AE" w:rsidTr="000327AE">
        <w:tc>
          <w:tcPr>
            <w:tcW w:w="2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27AE" w:rsidRDefault="000327AE">
            <w:pPr>
              <w:jc w:val="center"/>
              <w:rPr>
                <w:lang w:eastAsia="de-AT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333500" cy="704850"/>
                  <wp:effectExtent l="0" t="0" r="0" b="0"/>
                  <wp:docPr id="1" name="Grafik 1" descr="cid:image001.png@01D849A0.C4769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cid:image001.png@01D849A0.C4769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DD20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7AE" w:rsidRDefault="000327AE">
            <w:pPr>
              <w:rPr>
                <w:b/>
                <w:bCs/>
                <w:color w:val="14316A"/>
              </w:rPr>
            </w:pPr>
            <w:r>
              <w:rPr>
                <w:color w:val="14316A"/>
                <w:sz w:val="36"/>
                <w:szCs w:val="36"/>
              </w:rPr>
              <w:t>Miesenbach</w:t>
            </w:r>
            <w:r>
              <w:rPr>
                <w:color w:val="14316A"/>
                <w:sz w:val="44"/>
                <w:szCs w:val="44"/>
              </w:rPr>
              <w:br/>
            </w:r>
            <w:r>
              <w:rPr>
                <w:color w:val="14316A"/>
                <w:sz w:val="24"/>
                <w:szCs w:val="24"/>
              </w:rPr>
              <w:t xml:space="preserve">SARS-CoV2 Fälle                                                </w:t>
            </w:r>
            <w:r>
              <w:rPr>
                <w:color w:val="14316A"/>
                <w:sz w:val="16"/>
                <w:szCs w:val="16"/>
              </w:rPr>
              <w:t>Stand: 05.04.2022</w:t>
            </w:r>
          </w:p>
        </w:tc>
      </w:tr>
      <w:tr w:rsidR="000327AE" w:rsidTr="000327A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7AE" w:rsidRDefault="000327AE">
            <w:pPr>
              <w:rPr>
                <w:lang w:eastAsia="de-AT"/>
              </w:rPr>
            </w:pPr>
          </w:p>
        </w:tc>
        <w:tc>
          <w:tcPr>
            <w:tcW w:w="6730" w:type="dxa"/>
            <w:gridSpan w:val="3"/>
            <w:tcBorders>
              <w:top w:val="single" w:sz="8" w:space="0" w:color="auto"/>
              <w:left w:val="nil"/>
              <w:bottom w:val="nil"/>
              <w:right w:val="single" w:sz="24" w:space="0" w:color="auto"/>
            </w:tcBorders>
            <w:shd w:val="clear" w:color="auto" w:fill="4F81BD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7AE" w:rsidRDefault="000327A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Tagesstatistik</w:t>
            </w:r>
          </w:p>
        </w:tc>
      </w:tr>
      <w:tr w:rsidR="000327AE" w:rsidTr="000327A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7AE" w:rsidRDefault="000327AE">
            <w:pPr>
              <w:rPr>
                <w:lang w:eastAsia="de-AT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</w:pPr>
            <w:r>
              <w:rPr>
                <w:color w:val="FFFFFF"/>
              </w:rPr>
              <w:t>Positiv neu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</w:pPr>
            <w:r>
              <w:t>Genesen neu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</w:pPr>
            <w:r>
              <w:rPr>
                <w:color w:val="FFFFFF"/>
              </w:rPr>
              <w:t>Verstorben neu</w:t>
            </w:r>
          </w:p>
        </w:tc>
      </w:tr>
      <w:tr w:rsidR="000327AE" w:rsidTr="000327AE">
        <w:trPr>
          <w:trHeight w:val="567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r>
              <w:t>Miesenbach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</w:pPr>
            <w: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</w:pPr>
            <w: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</w:pPr>
            <w:r>
              <w:t>0</w:t>
            </w:r>
          </w:p>
        </w:tc>
      </w:tr>
      <w:tr w:rsidR="000327AE" w:rsidTr="000327AE">
        <w:trPr>
          <w:trHeight w:val="567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r>
              <w:t>Bezirkszahlen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</w:pPr>
            <w:r>
              <w:t>210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</w:pPr>
            <w:r>
              <w:t>285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</w:pPr>
            <w:r>
              <w:t>0</w:t>
            </w:r>
          </w:p>
        </w:tc>
      </w:tr>
    </w:tbl>
    <w:p w:rsidR="000327AE" w:rsidRDefault="000327AE" w:rsidP="000327AE">
      <w:pPr>
        <w:rPr>
          <w:lang w:val="de-AT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1797"/>
        <w:gridCol w:w="1275"/>
        <w:gridCol w:w="1714"/>
        <w:gridCol w:w="1961"/>
        <w:gridCol w:w="72"/>
      </w:tblGrid>
      <w:tr w:rsidR="000327AE" w:rsidTr="000327AE"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7AE" w:rsidRDefault="000327AE">
            <w:pPr>
              <w:jc w:val="center"/>
              <w:rPr>
                <w:b/>
                <w:bCs/>
              </w:rPr>
            </w:pPr>
          </w:p>
        </w:tc>
        <w:tc>
          <w:tcPr>
            <w:tcW w:w="6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7AE" w:rsidRDefault="00032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Gesamtübersicht</w:t>
            </w:r>
          </w:p>
        </w:tc>
      </w:tr>
      <w:tr w:rsidR="000327AE" w:rsidTr="000327AE"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AE" w:rsidRDefault="000327AE">
            <w:pPr>
              <w:jc w:val="center"/>
              <w:rPr>
                <w:color w:val="FFFFFF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Aktuell positiv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</w:pPr>
            <w:r>
              <w:t>Insgesamt genesen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</w:pPr>
            <w:r>
              <w:rPr>
                <w:color w:val="FFFFFF"/>
              </w:rPr>
              <w:t>Insgesamt verstorben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Positive seit Beginn</w:t>
            </w:r>
          </w:p>
        </w:tc>
        <w:tc>
          <w:tcPr>
            <w:tcW w:w="15" w:type="dxa"/>
            <w:vAlign w:val="center"/>
            <w:hideMark/>
          </w:tcPr>
          <w:p w:rsidR="000327AE" w:rsidRDefault="000327AE">
            <w:r>
              <w:t> </w:t>
            </w:r>
          </w:p>
        </w:tc>
      </w:tr>
      <w:tr w:rsidR="000327AE" w:rsidTr="000327AE">
        <w:trPr>
          <w:trHeight w:val="567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r>
              <w:t>Miesenbach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</w:pPr>
            <w:r>
              <w:t>318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</w:pPr>
            <w:r>
              <w:t>336</w:t>
            </w:r>
          </w:p>
        </w:tc>
        <w:tc>
          <w:tcPr>
            <w:tcW w:w="15" w:type="dxa"/>
            <w:vAlign w:val="center"/>
            <w:hideMark/>
          </w:tcPr>
          <w:p w:rsidR="000327AE" w:rsidRDefault="000327AE">
            <w:r>
              <w:t> </w:t>
            </w:r>
          </w:p>
        </w:tc>
      </w:tr>
      <w:tr w:rsidR="000327AE" w:rsidTr="000327AE">
        <w:trPr>
          <w:trHeight w:val="567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r>
              <w:t>Bezirkszahlen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</w:pPr>
            <w:r>
              <w:t>1738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</w:pPr>
            <w:r>
              <w:t>33731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</w:pPr>
            <w: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AE" w:rsidRDefault="000327AE">
            <w:pPr>
              <w:jc w:val="center"/>
            </w:pPr>
            <w:r>
              <w:t>35597</w:t>
            </w:r>
          </w:p>
        </w:tc>
        <w:tc>
          <w:tcPr>
            <w:tcW w:w="15" w:type="dxa"/>
            <w:vAlign w:val="center"/>
            <w:hideMark/>
          </w:tcPr>
          <w:p w:rsidR="000327AE" w:rsidRDefault="000327AE">
            <w:r>
              <w:t> </w:t>
            </w:r>
          </w:p>
        </w:tc>
      </w:tr>
    </w:tbl>
    <w:p w:rsidR="00ED236A" w:rsidRPr="00CB67F7" w:rsidRDefault="000327AE" w:rsidP="00CB67F7">
      <w:bookmarkStart w:id="0" w:name="_GoBack"/>
      <w:bookmarkEnd w:id="0"/>
    </w:p>
    <w:sectPr w:rsidR="00ED236A" w:rsidRPr="00CB67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1E"/>
    <w:rsid w:val="00003B92"/>
    <w:rsid w:val="000327AE"/>
    <w:rsid w:val="00050AB8"/>
    <w:rsid w:val="000743EF"/>
    <w:rsid w:val="000C7749"/>
    <w:rsid w:val="00157F5D"/>
    <w:rsid w:val="00182DA4"/>
    <w:rsid w:val="001A1CF4"/>
    <w:rsid w:val="001F2B3C"/>
    <w:rsid w:val="00213E08"/>
    <w:rsid w:val="002154E3"/>
    <w:rsid w:val="002420E9"/>
    <w:rsid w:val="00250766"/>
    <w:rsid w:val="00277872"/>
    <w:rsid w:val="002B358D"/>
    <w:rsid w:val="00330684"/>
    <w:rsid w:val="003F6E18"/>
    <w:rsid w:val="00401240"/>
    <w:rsid w:val="004032DC"/>
    <w:rsid w:val="00406938"/>
    <w:rsid w:val="00406F3A"/>
    <w:rsid w:val="00422F82"/>
    <w:rsid w:val="00423C6F"/>
    <w:rsid w:val="00436E1E"/>
    <w:rsid w:val="004508F5"/>
    <w:rsid w:val="004A1039"/>
    <w:rsid w:val="004F01CE"/>
    <w:rsid w:val="00505221"/>
    <w:rsid w:val="0052110E"/>
    <w:rsid w:val="005471E9"/>
    <w:rsid w:val="005541CE"/>
    <w:rsid w:val="00567679"/>
    <w:rsid w:val="005A50F4"/>
    <w:rsid w:val="005C5711"/>
    <w:rsid w:val="00623555"/>
    <w:rsid w:val="00627A65"/>
    <w:rsid w:val="00665EC1"/>
    <w:rsid w:val="006E6532"/>
    <w:rsid w:val="006F08C9"/>
    <w:rsid w:val="007167DD"/>
    <w:rsid w:val="00716D7D"/>
    <w:rsid w:val="007378A0"/>
    <w:rsid w:val="0076498B"/>
    <w:rsid w:val="00765112"/>
    <w:rsid w:val="007844CC"/>
    <w:rsid w:val="00784D16"/>
    <w:rsid w:val="007F7895"/>
    <w:rsid w:val="008417CE"/>
    <w:rsid w:val="00900E70"/>
    <w:rsid w:val="00917523"/>
    <w:rsid w:val="00955B35"/>
    <w:rsid w:val="0096588D"/>
    <w:rsid w:val="009A3B8E"/>
    <w:rsid w:val="009C43AF"/>
    <w:rsid w:val="009C5034"/>
    <w:rsid w:val="009D2DA9"/>
    <w:rsid w:val="009E0150"/>
    <w:rsid w:val="00A14BB0"/>
    <w:rsid w:val="00A16EC7"/>
    <w:rsid w:val="00A2558A"/>
    <w:rsid w:val="00A57228"/>
    <w:rsid w:val="00AC2B10"/>
    <w:rsid w:val="00AC3E46"/>
    <w:rsid w:val="00B3795B"/>
    <w:rsid w:val="00B7481B"/>
    <w:rsid w:val="00C13F8E"/>
    <w:rsid w:val="00C57735"/>
    <w:rsid w:val="00C777CF"/>
    <w:rsid w:val="00C92466"/>
    <w:rsid w:val="00CB67F7"/>
    <w:rsid w:val="00CB6AE5"/>
    <w:rsid w:val="00CD23B0"/>
    <w:rsid w:val="00CE7911"/>
    <w:rsid w:val="00D44756"/>
    <w:rsid w:val="00D47D6A"/>
    <w:rsid w:val="00D5668E"/>
    <w:rsid w:val="00D628EF"/>
    <w:rsid w:val="00D745A6"/>
    <w:rsid w:val="00D84A00"/>
    <w:rsid w:val="00E13E9B"/>
    <w:rsid w:val="00E34BA6"/>
    <w:rsid w:val="00E50751"/>
    <w:rsid w:val="00E66D7A"/>
    <w:rsid w:val="00E83E09"/>
    <w:rsid w:val="00E87F94"/>
    <w:rsid w:val="00E95C3E"/>
    <w:rsid w:val="00ED0862"/>
    <w:rsid w:val="00EE19B0"/>
    <w:rsid w:val="00F00D5E"/>
    <w:rsid w:val="00F95C2C"/>
    <w:rsid w:val="00FB0E85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2904F-9D37-4352-B0B2-13C96F43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6E1E"/>
    <w:pPr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49A0.C47693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Hofer</dc:creator>
  <cp:keywords/>
  <dc:description/>
  <cp:lastModifiedBy>Dunja Hofer</cp:lastModifiedBy>
  <cp:revision>107</cp:revision>
  <dcterms:created xsi:type="dcterms:W3CDTF">2021-04-06T08:48:00Z</dcterms:created>
  <dcterms:modified xsi:type="dcterms:W3CDTF">2022-04-06T08:38:00Z</dcterms:modified>
</cp:coreProperties>
</file>